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2" w:rsidRDefault="001130A0">
      <w:r>
        <w:rPr>
          <w:noProof/>
          <w:lang w:eastAsia="en-GB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28.5pt;margin-top:-53.35pt;width:399pt;height:62.35pt;z-index:251655680" adj="7200,10800" fillcolor="black" strokecolor="#0070c0">
            <v:fill r:id="rId7" o:title=""/>
            <v:shadow color="#868686"/>
            <v:textpath style="font-family:&quot;Times New Roman&quot;;v-text-kern:t" trim="t" fitpath="t" string="BOSTON MOSQUE &amp; ISLAMIC CENTRE&#10;UK Islamic Mission BOSTON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.95pt;margin-top:24.15pt;width:440.55pt;height:1.05pt;z-index:251658752" o:connectortype="straight"/>
        </w:pict>
      </w:r>
      <w:r w:rsidR="006C7C9B">
        <w:rPr>
          <w:rFonts w:asciiTheme="majorBidi" w:hAnsiTheme="majorBidi" w:cstheme="majorBidi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-632460</wp:posOffset>
            </wp:positionV>
            <wp:extent cx="781050" cy="879475"/>
            <wp:effectExtent l="0" t="0" r="0" b="0"/>
            <wp:wrapThrough wrapText="bothSides">
              <wp:wrapPolygon edited="0">
                <wp:start x="2107" y="0"/>
                <wp:lineTo x="0" y="936"/>
                <wp:lineTo x="0" y="20586"/>
                <wp:lineTo x="2107" y="21054"/>
                <wp:lineTo x="18966" y="21054"/>
                <wp:lineTo x="21073" y="20586"/>
                <wp:lineTo x="21073" y="936"/>
                <wp:lineTo x="18966" y="0"/>
                <wp:lineTo x="2107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92" w:rsidRDefault="001130A0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55.05pt;margin-top:8.75pt;width:375.75pt;height:31.85pt;z-index:251656704" adj=",10800" fillcolor="black [3213]" strokecolor="#002060">
            <v:shadow opacity="52429f"/>
            <v:textpath style="font-family:&quot;Times New Roman&quot;;font-size:20pt;v-text-kern:t" trim="t" fitpath="t" string="PRAYER TIMETABLE MARCH 2020 &#10;RAJAB, SHA'BAN 1441H"/>
          </v:shape>
        </w:pict>
      </w:r>
    </w:p>
    <w:tbl>
      <w:tblPr>
        <w:tblStyle w:val="TableGrid"/>
        <w:tblpPr w:leftFromText="180" w:rightFromText="180" w:vertAnchor="page" w:horzAnchor="margin" w:tblpXSpec="center" w:tblpY="2929"/>
        <w:tblW w:w="11483" w:type="dxa"/>
        <w:tblLayout w:type="fixed"/>
        <w:tblLook w:val="04A0"/>
      </w:tblPr>
      <w:tblGrid>
        <w:gridCol w:w="742"/>
        <w:gridCol w:w="786"/>
        <w:gridCol w:w="710"/>
        <w:gridCol w:w="1706"/>
        <w:gridCol w:w="709"/>
        <w:gridCol w:w="853"/>
        <w:gridCol w:w="1137"/>
        <w:gridCol w:w="1564"/>
        <w:gridCol w:w="1422"/>
        <w:gridCol w:w="1854"/>
      </w:tblGrid>
      <w:tr w:rsidR="00172D00" w:rsidRPr="00951D4D" w:rsidTr="003C07F3">
        <w:trPr>
          <w:trHeight w:val="730"/>
        </w:trPr>
        <w:tc>
          <w:tcPr>
            <w:tcW w:w="74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786" w:type="dxa"/>
            <w:shd w:val="clear" w:color="auto" w:fill="FFFFFF" w:themeFill="background1"/>
          </w:tcPr>
          <w:p w:rsidR="00172D00" w:rsidRPr="00951D4D" w:rsidRDefault="0087743B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RJB</w:t>
            </w:r>
          </w:p>
        </w:tc>
        <w:tc>
          <w:tcPr>
            <w:tcW w:w="710" w:type="dxa"/>
            <w:shd w:val="clear" w:color="auto" w:fill="FFFFFF" w:themeFill="background1"/>
          </w:tcPr>
          <w:p w:rsidR="00172D00" w:rsidRPr="00A41290" w:rsidRDefault="00E74024" w:rsidP="00E74024">
            <w:pPr>
              <w:rPr>
                <w:rFonts w:asciiTheme="majorBidi" w:hAnsiTheme="majorBidi" w:cstheme="majorBidi"/>
                <w:b/>
                <w:bCs/>
              </w:rPr>
            </w:pPr>
            <w:r w:rsidRPr="00A412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1706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FAJR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Jamat</w:t>
            </w:r>
          </w:p>
        </w:tc>
        <w:tc>
          <w:tcPr>
            <w:tcW w:w="709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Rise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ZUHR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      Jamat</w:t>
            </w:r>
          </w:p>
        </w:tc>
        <w:tc>
          <w:tcPr>
            <w:tcW w:w="156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Jamat</w:t>
            </w:r>
          </w:p>
        </w:tc>
        <w:tc>
          <w:tcPr>
            <w:tcW w:w="142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MAGHRIB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 xml:space="preserve">Adhan        </w:t>
            </w:r>
          </w:p>
        </w:tc>
        <w:tc>
          <w:tcPr>
            <w:tcW w:w="185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ISHA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     Jamat</w:t>
            </w:r>
          </w:p>
        </w:tc>
      </w:tr>
      <w:tr w:rsidR="0087743B" w:rsidRPr="00951D4D" w:rsidTr="00D3322F">
        <w:trPr>
          <w:trHeight w:val="313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BB02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6:00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       4:</w:t>
            </w:r>
            <w:r w:rsidR="00B273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bottom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BB02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7:3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87743B" w:rsidRPr="00951D4D" w:rsidTr="0087743B">
        <w:trPr>
          <w:trHeight w:val="300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47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13            </w:t>
            </w:r>
          </w:p>
        </w:tc>
      </w:tr>
      <w:tr w:rsidR="0087743B" w:rsidRPr="00951D4D" w:rsidTr="00741DB0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49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14            </w:t>
            </w:r>
          </w:p>
        </w:tc>
      </w:tr>
      <w:tr w:rsidR="0087743B" w:rsidRPr="00951D4D" w:rsidTr="00D3322F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87743B" w:rsidRPr="00951D4D" w:rsidTr="00D3322F">
        <w:trPr>
          <w:trHeight w:val="313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22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87743B" w:rsidRPr="00951D4D" w:rsidTr="00D3322F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          5:30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87743B" w:rsidRPr="00CE7586" w:rsidRDefault="00BB0261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E96931"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  <w:r w:rsidR="00E969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4:30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  <w:r w:rsidR="002D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8:00</w:t>
            </w:r>
          </w:p>
        </w:tc>
      </w:tr>
      <w:tr w:rsidR="0087743B" w:rsidRPr="00951D4D" w:rsidTr="00D3322F">
        <w:trPr>
          <w:trHeight w:val="300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2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48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8B64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58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22            </w:t>
            </w:r>
          </w:p>
        </w:tc>
      </w:tr>
      <w:tr w:rsidR="0087743B" w:rsidRPr="00951D4D" w:rsidTr="00741DB0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46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FF080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24            </w:t>
            </w:r>
          </w:p>
        </w:tc>
      </w:tr>
      <w:tr w:rsidR="0087743B" w:rsidRPr="00951D4D" w:rsidTr="00D3322F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87743B" w:rsidRPr="00951D4D" w:rsidTr="00D3322F">
        <w:trPr>
          <w:trHeight w:val="313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87743B" w:rsidRPr="00CE7586" w:rsidRDefault="0087743B" w:rsidP="008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2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87743B" w:rsidRPr="00951D4D" w:rsidTr="00D3322F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87743B" w:rsidRPr="00951D4D" w:rsidTr="0087743B">
        <w:trPr>
          <w:trHeight w:val="300"/>
        </w:trPr>
        <w:tc>
          <w:tcPr>
            <w:tcW w:w="742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  <w:r w:rsidR="00BB02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E969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:rsidR="0087743B" w:rsidRPr="00CE7586" w:rsidRDefault="001130A0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134" type="#_x0000_t136" style="position:absolute;margin-left:-84pt;margin-top:99.1pt;width:213.5pt;height:47.7pt;rotation:270;z-index:251722240;mso-position-horizontal-relative:text;mso-position-vertical-relative:text" fillcolor="#8db3e2 [1311]">
                  <v:stroke r:id="rId7" o:title=""/>
                  <v:shadow color="#868686"/>
                  <v:textpath style="font-family:&quot;Sylfaen&quot;;font-size:12pt;font-weight:bold;v-text-kern:t" trim="t" fitpath="t" string="Jumah Sermon 1:15&#10;Jummah 1:30"/>
                </v:shape>
              </w:pic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="002D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4:30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bookmarkStart w:id="0" w:name="_GoBack"/>
            <w:bookmarkEnd w:id="0"/>
            <w:r w:rsidR="00096F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8:00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2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32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09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34            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29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35            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2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</w:tr>
      <w:tr w:rsidR="0087743B" w:rsidRPr="00951D4D" w:rsidTr="0087743B">
        <w:trPr>
          <w:trHeight w:val="300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  <w:r w:rsidR="00E969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5:00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="002D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5:00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  <w:r w:rsidR="002D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8:30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2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17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19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44            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ED67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SHB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12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22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47            </w:t>
            </w:r>
          </w:p>
        </w:tc>
      </w:tr>
      <w:tr w:rsidR="0087743B" w:rsidRPr="00951D4D" w:rsidTr="0087743B">
        <w:trPr>
          <w:trHeight w:val="300"/>
        </w:trPr>
        <w:tc>
          <w:tcPr>
            <w:tcW w:w="742" w:type="dxa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6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22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4" w:type="dxa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</w:tr>
      <w:tr w:rsidR="0087743B" w:rsidRPr="00951D4D" w:rsidTr="0087743B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CE7586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CE7586" w:rsidRDefault="0087743B" w:rsidP="0087743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</w:tr>
      <w:tr w:rsidR="0087743B" w:rsidRPr="00951D4D" w:rsidTr="00E96931">
        <w:trPr>
          <w:trHeight w:val="299"/>
        </w:trPr>
        <w:tc>
          <w:tcPr>
            <w:tcW w:w="742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Default="0087743B" w:rsidP="0087743B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F3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Default="0087743B" w:rsidP="0087743B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Default="0087743B" w:rsidP="0087743B">
            <w:r w:rsidRPr="003B4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3B4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Default="0087743B" w:rsidP="0087743B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Default="0087743B" w:rsidP="0087743B"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Default="0087743B" w:rsidP="0087743B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122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</w:tr>
      <w:tr w:rsidR="0087743B" w:rsidRPr="00951D4D" w:rsidTr="00E96931">
        <w:trPr>
          <w:trHeight w:val="276"/>
        </w:trPr>
        <w:tc>
          <w:tcPr>
            <w:tcW w:w="742" w:type="dxa"/>
            <w:shd w:val="clear" w:color="auto" w:fill="DBE5F1" w:themeFill="accent1" w:themeFillTint="33"/>
          </w:tcPr>
          <w:p w:rsidR="0087743B" w:rsidRPr="00951D4D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  <w:shd w:val="clear" w:color="auto" w:fill="DBE5F1" w:themeFill="accent1" w:themeFillTint="33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:rsidR="0087743B" w:rsidRPr="004366EB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5:30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743B" w:rsidRPr="0011019B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87743B"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87743B" w:rsidRPr="003B4BE7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:08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87743B" w:rsidRPr="00951D4D" w:rsidRDefault="00E96931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87743B" w:rsidRPr="005341C9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87743B"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  <w:r w:rsidR="002D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6:00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:rsidR="0087743B" w:rsidRPr="00881155" w:rsidRDefault="00E96931" w:rsidP="0087743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="0087743B"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 w:rsidR="008774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87743B" w:rsidRPr="00122588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:53</w:t>
            </w:r>
            <w:r w:rsidR="002D20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9:30</w:t>
            </w:r>
          </w:p>
        </w:tc>
      </w:tr>
      <w:tr w:rsidR="0087743B" w:rsidRPr="00951D4D" w:rsidTr="00741DB0">
        <w:trPr>
          <w:trHeight w:val="279"/>
        </w:trPr>
        <w:tc>
          <w:tcPr>
            <w:tcW w:w="742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4366EB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:02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11019B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87743B"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3B4BE7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1:08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5341C9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87743B"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881155" w:rsidRDefault="00E96931" w:rsidP="0087743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="0087743B"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 w:rsidR="008774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122588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:55</w:t>
            </w:r>
          </w:p>
        </w:tc>
      </w:tr>
      <w:tr w:rsidR="0087743B" w:rsidRPr="00951D4D" w:rsidTr="0087743B">
        <w:trPr>
          <w:trHeight w:val="270"/>
        </w:trPr>
        <w:tc>
          <w:tcPr>
            <w:tcW w:w="742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6" w:type="dxa"/>
            <w:shd w:val="clear" w:color="auto" w:fill="FFFFFF" w:themeFill="background1"/>
          </w:tcPr>
          <w:p w:rsidR="0087743B" w:rsidRPr="004366EB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5:02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87743B" w:rsidRPr="0011019B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C02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3" w:type="dxa"/>
            <w:shd w:val="clear" w:color="auto" w:fill="FFFFFF" w:themeFill="background1"/>
          </w:tcPr>
          <w:p w:rsidR="0087743B" w:rsidRPr="003B4BE7" w:rsidRDefault="00E96931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877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1:08</w:t>
            </w:r>
          </w:p>
        </w:tc>
        <w:tc>
          <w:tcPr>
            <w:tcW w:w="1137" w:type="dxa"/>
            <w:shd w:val="clear" w:color="auto" w:fill="FFFFFF" w:themeFill="background1"/>
          </w:tcPr>
          <w:p w:rsidR="0087743B" w:rsidRPr="00951D4D" w:rsidRDefault="0087743B" w:rsidP="0087743B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87743B" w:rsidRPr="005341C9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476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28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87743B" w:rsidRPr="00881155" w:rsidRDefault="0087743B" w:rsidP="0087743B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Pr="00703A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4" w:type="dxa"/>
            <w:shd w:val="clear" w:color="auto" w:fill="FFFFFF" w:themeFill="background1"/>
          </w:tcPr>
          <w:p w:rsidR="0087743B" w:rsidRPr="00122588" w:rsidRDefault="0087743B" w:rsidP="008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8:55            </w:t>
            </w:r>
          </w:p>
        </w:tc>
      </w:tr>
    </w:tbl>
    <w:p w:rsidR="00810192" w:rsidRDefault="001130A0" w:rsidP="00562B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-60.9pt;margin-top:561.85pt;width:569.1pt;height:139.9pt;z-index:251688448;mso-position-horizontal-relative:text;mso-position-vertical-relative:text;mso-width-relative:margin;mso-height-relative:margin" filled="f" fillcolor="#95b3d7 [1940]" strokecolor="white [3212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C4E61" w:rsidRPr="002D208F" w:rsidRDefault="002029D0" w:rsidP="005C4E61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  <w:u w:val="single"/>
                    </w:rPr>
                  </w:pPr>
                  <w:r w:rsidRPr="00CA6138">
                    <w:rPr>
                      <w:rFonts w:ascii="Arial" w:hAnsi="Arial" w:cs="Arial"/>
                      <w:bCs/>
                      <w:sz w:val="32"/>
                      <w:szCs w:val="32"/>
                      <w:u w:val="single"/>
                    </w:rPr>
                    <w:t>Notice/Forthcoming events</w:t>
                  </w:r>
                </w:p>
                <w:p w:rsidR="005C4E61" w:rsidRDefault="005C4E61" w:rsidP="005C4E61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2D208F" w:rsidRPr="002D208F" w:rsidRDefault="002D208F" w:rsidP="002D20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2D208F">
                    <w:rPr>
                      <w:rFonts w:ascii="Arial" w:hAnsi="Arial" w:cs="Arial"/>
                    </w:rPr>
                    <w:t>Quran Circle for adults on Fridays after Isha Prayer</w:t>
                  </w:r>
                </w:p>
                <w:p w:rsidR="002D208F" w:rsidRPr="002D208F" w:rsidRDefault="002D208F" w:rsidP="002D20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2D208F">
                    <w:rPr>
                      <w:rFonts w:ascii="Arial" w:hAnsi="Arial" w:cs="Arial"/>
                    </w:rPr>
                    <w:t>Quran Class for children (17:30 -19:00, Monday - Thursday)</w:t>
                  </w:r>
                </w:p>
                <w:p w:rsidR="002D208F" w:rsidRPr="005C4E61" w:rsidRDefault="002D208F" w:rsidP="005C4E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2D208F">
                    <w:rPr>
                      <w:rFonts w:ascii="Arial" w:hAnsi="Arial" w:cs="Arial"/>
                    </w:rPr>
                    <w:t xml:space="preserve">Islamic Studies Class for children (17:30 – 19:00, Friday) </w:t>
                  </w:r>
                </w:p>
                <w:p w:rsidR="002D208F" w:rsidRPr="005C4E61" w:rsidRDefault="003840C0" w:rsidP="005C4E61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C4E61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Daylight saving time</w:t>
                  </w:r>
                  <w:r w:rsidRPr="005C4E61"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FFFFFF"/>
                    </w:rPr>
                    <w:t>20</w:t>
                  </w:r>
                  <w:r w:rsidR="00E96931" w:rsidRPr="005C4E61"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FFFFFF"/>
                    </w:rPr>
                    <w:t>20</w:t>
                  </w:r>
                  <w:r w:rsidR="005C4E61">
                    <w:rPr>
                      <w:rFonts w:ascii="Arial" w:hAnsi="Arial" w:cs="Arial"/>
                      <w:sz w:val="27"/>
                      <w:szCs w:val="27"/>
                      <w:shd w:val="clear" w:color="auto" w:fill="FFFFFF"/>
                    </w:rPr>
                    <w:t xml:space="preserve">: </w:t>
                  </w:r>
                  <w:r w:rsidRPr="00CA6138">
                    <w:rPr>
                      <w:rFonts w:ascii="Arial" w:hAnsi="Arial" w:cs="Arial"/>
                    </w:rPr>
                    <w:t xml:space="preserve">Sunday, </w:t>
                  </w:r>
                  <w:r w:rsidR="00E96931">
                    <w:rPr>
                      <w:rFonts w:ascii="Arial" w:hAnsi="Arial" w:cs="Arial"/>
                    </w:rPr>
                    <w:t>29</w:t>
                  </w:r>
                  <w:r w:rsidR="00E96931" w:rsidRPr="00E96931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CA6138">
                    <w:rPr>
                      <w:rFonts w:ascii="Arial" w:hAnsi="Arial" w:cs="Arial"/>
                    </w:rPr>
                    <w:t xml:space="preserve"> March</w:t>
                  </w:r>
                </w:p>
                <w:p w:rsidR="005C4E61" w:rsidRPr="002D208F" w:rsidRDefault="005C4E61" w:rsidP="005C4E61">
                  <w:pPr>
                    <w:pStyle w:val="ListParagraph"/>
                  </w:pPr>
                </w:p>
                <w:p w:rsidR="00CA6138" w:rsidRPr="00CA6138" w:rsidRDefault="00CA6138" w:rsidP="00CA6138">
                  <w:pPr>
                    <w:pStyle w:val="ListParagraph"/>
                    <w:shd w:val="clear" w:color="auto" w:fill="FFFFFF" w:themeFill="background1"/>
                    <w:spacing w:before="100" w:beforeAutospacing="1" w:after="100" w:afterAutospacing="1"/>
                    <w:ind w:right="450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CA6138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Boston Mosque &amp; Islamic Centre 27 Horncastle Road Boston PE21 9BU. </w:t>
                  </w:r>
                  <w:r w:rsidR="002D208F">
                    <w:rPr>
                      <w:rFonts w:ascii="Arial" w:hAnsi="Arial" w:cs="Arial"/>
                      <w:b/>
                      <w:bCs/>
                      <w:u w:val="single"/>
                    </w:rPr>
                    <w:t>Tell</w:t>
                  </w:r>
                  <w:r w:rsidRPr="00CA6138">
                    <w:rPr>
                      <w:rFonts w:ascii="Arial" w:hAnsi="Arial" w:cs="Arial"/>
                      <w:b/>
                      <w:bCs/>
                      <w:u w:val="single"/>
                    </w:rPr>
                    <w:t>:01205369114</w:t>
                  </w:r>
                  <w:r w:rsidR="002D208F">
                    <w:rPr>
                      <w:rFonts w:ascii="Arial" w:hAnsi="Arial" w:cs="Arial"/>
                      <w:b/>
                      <w:bCs/>
                      <w:u w:val="single"/>
                    </w:rPr>
                    <w:t>,</w:t>
                  </w:r>
                  <w:r w:rsidRPr="00CA6138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Web: www.bostonmosque.org</w:t>
                  </w:r>
                </w:p>
                <w:p w:rsidR="002029D0" w:rsidRPr="003840C0" w:rsidRDefault="002029D0" w:rsidP="003C07F3">
                  <w:p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76047" w:rsidRPr="009F7A54" w:rsidRDefault="001130A0" w:rsidP="009F7A54">
      <w:pPr>
        <w:spacing w:before="100" w:beforeAutospacing="1" w:after="100" w:afterAutospacing="1"/>
        <w:ind w:right="450"/>
        <w:rPr>
          <w:rFonts w:ascii="Arial" w:hAnsi="Arial" w:cs="Arial"/>
        </w:rPr>
      </w:pPr>
      <w:r w:rsidRPr="001130A0">
        <w:rPr>
          <w:rFonts w:asciiTheme="majorBidi" w:hAnsiTheme="majorBidi" w:cstheme="majorBidi"/>
          <w:b/>
          <w:bCs/>
          <w:noProof/>
        </w:rPr>
        <w:pict>
          <v:shape id="_x0000_s1094" type="#_x0000_t202" style="position:absolute;margin-left:-59.4pt;margin-top:522.65pt;width:570pt;height:154.6pt;z-index:251683328;mso-width-relative:margin;mso-height-relative:margin">
            <v:textbox style="mso-next-textbox:#_x0000_s1094">
              <w:txbxContent>
                <w:p w:rsidR="002029D0" w:rsidRDefault="002029D0" w:rsidP="008238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2029D0" w:rsidRPr="009042BA" w:rsidRDefault="002029D0" w:rsidP="008238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9042BA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Notice/Forthcoming events</w:t>
                  </w:r>
                </w:p>
                <w:p w:rsidR="002029D0" w:rsidRPr="009042BA" w:rsidRDefault="002029D0" w:rsidP="008238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2029D0" w:rsidRPr="009042BA" w:rsidRDefault="002029D0" w:rsidP="008238B9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Darse Quran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 xml:space="preserve"> in Urdu on Fridays after Isha</w:t>
                  </w:r>
                </w:p>
                <w:p w:rsidR="002029D0" w:rsidRPr="009042BA" w:rsidRDefault="002029D0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Quran Class 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for children (17:30 -19:00, Friday, Saturday, Monday, Tuesday)</w:t>
                  </w:r>
                </w:p>
                <w:p w:rsidR="002029D0" w:rsidRPr="009042BA" w:rsidRDefault="002029D0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Islamic Studies Class 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for children (17:30 – 19:00, Sunday)</w:t>
                  </w:r>
                </w:p>
                <w:p w:rsidR="002029D0" w:rsidRPr="009042BA" w:rsidRDefault="002029D0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Zawaal</w:t>
                  </w: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 xml:space="preserve"> 10 minutes before Zuhr beginning time</w:t>
                  </w:r>
                </w:p>
                <w:p w:rsidR="002029D0" w:rsidRPr="009042BA" w:rsidRDefault="002029D0" w:rsidP="008238B9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right="4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42BA">
                    <w:rPr>
                      <w:rFonts w:ascii="Arial" w:hAnsi="Arial" w:cs="Arial"/>
                      <w:sz w:val="28"/>
                      <w:szCs w:val="28"/>
                    </w:rPr>
                    <w:t>Counselling and advice service available at the Masjid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(Phone:01205369114)</w:t>
                  </w:r>
                </w:p>
                <w:p w:rsidR="002029D0" w:rsidRDefault="002029D0" w:rsidP="008238B9"/>
              </w:txbxContent>
            </v:textbox>
          </v:shape>
        </w:pict>
      </w:r>
    </w:p>
    <w:p w:rsidR="00810192" w:rsidRDefault="00810192"/>
    <w:sectPr w:rsidR="00810192" w:rsidSect="00976047">
      <w:pgSz w:w="11906" w:h="16838"/>
      <w:pgMar w:top="1440" w:right="1440" w:bottom="1440" w:left="1440" w:header="708" w:footer="708" w:gutter="0"/>
      <w:pgBorders w:offsetFrom="page">
        <w:top w:val="dashDotStroked" w:sz="24" w:space="10" w:color="auto"/>
        <w:left w:val="dashDotStroked" w:sz="24" w:space="10" w:color="auto"/>
        <w:bottom w:val="dashDotStroked" w:sz="24" w:space="10" w:color="auto"/>
        <w:right w:val="dashDotStroked" w:sz="2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DF" w:rsidRDefault="00976DDF" w:rsidP="00976047">
      <w:pPr>
        <w:spacing w:after="0" w:line="240" w:lineRule="auto"/>
      </w:pPr>
      <w:r>
        <w:separator/>
      </w:r>
    </w:p>
  </w:endnote>
  <w:endnote w:type="continuationSeparator" w:id="1">
    <w:p w:rsidR="00976DDF" w:rsidRDefault="00976DDF" w:rsidP="009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DF" w:rsidRDefault="00976DDF" w:rsidP="00976047">
      <w:pPr>
        <w:spacing w:after="0" w:line="240" w:lineRule="auto"/>
      </w:pPr>
      <w:r>
        <w:separator/>
      </w:r>
    </w:p>
  </w:footnote>
  <w:footnote w:type="continuationSeparator" w:id="1">
    <w:p w:rsidR="00976DDF" w:rsidRDefault="00976DDF" w:rsidP="0097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321"/>
    <w:multiLevelType w:val="hybridMultilevel"/>
    <w:tmpl w:val="DE04D2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92"/>
    <w:rsid w:val="00024018"/>
    <w:rsid w:val="00030A19"/>
    <w:rsid w:val="000469EF"/>
    <w:rsid w:val="000611D3"/>
    <w:rsid w:val="0006629B"/>
    <w:rsid w:val="00095CE0"/>
    <w:rsid w:val="00096FE9"/>
    <w:rsid w:val="000C093B"/>
    <w:rsid w:val="000D4E59"/>
    <w:rsid w:val="000F5D14"/>
    <w:rsid w:val="001130A0"/>
    <w:rsid w:val="0012774D"/>
    <w:rsid w:val="0013228A"/>
    <w:rsid w:val="00141F00"/>
    <w:rsid w:val="00142B80"/>
    <w:rsid w:val="00172D00"/>
    <w:rsid w:val="00173965"/>
    <w:rsid w:val="001932D4"/>
    <w:rsid w:val="001F57BB"/>
    <w:rsid w:val="00201CB7"/>
    <w:rsid w:val="002029D0"/>
    <w:rsid w:val="00206194"/>
    <w:rsid w:val="0021500D"/>
    <w:rsid w:val="00217201"/>
    <w:rsid w:val="00226FCF"/>
    <w:rsid w:val="00227526"/>
    <w:rsid w:val="00257EFB"/>
    <w:rsid w:val="00260E5A"/>
    <w:rsid w:val="00271EC9"/>
    <w:rsid w:val="00272AC3"/>
    <w:rsid w:val="00275042"/>
    <w:rsid w:val="00297A98"/>
    <w:rsid w:val="002B0430"/>
    <w:rsid w:val="002C064E"/>
    <w:rsid w:val="002C0B74"/>
    <w:rsid w:val="002D14E3"/>
    <w:rsid w:val="002D208F"/>
    <w:rsid w:val="002F11D8"/>
    <w:rsid w:val="0030041D"/>
    <w:rsid w:val="003115F5"/>
    <w:rsid w:val="00317116"/>
    <w:rsid w:val="003451CC"/>
    <w:rsid w:val="00350563"/>
    <w:rsid w:val="003840C0"/>
    <w:rsid w:val="003A2C79"/>
    <w:rsid w:val="003A4483"/>
    <w:rsid w:val="003A7D62"/>
    <w:rsid w:val="003B2269"/>
    <w:rsid w:val="003C07F3"/>
    <w:rsid w:val="003D484E"/>
    <w:rsid w:val="003D4ED0"/>
    <w:rsid w:val="004101A2"/>
    <w:rsid w:val="00416D21"/>
    <w:rsid w:val="00417372"/>
    <w:rsid w:val="0042299E"/>
    <w:rsid w:val="00442FB5"/>
    <w:rsid w:val="004534F8"/>
    <w:rsid w:val="0048584E"/>
    <w:rsid w:val="004A2C7B"/>
    <w:rsid w:val="004B40B6"/>
    <w:rsid w:val="004C2EA0"/>
    <w:rsid w:val="00530602"/>
    <w:rsid w:val="005336C8"/>
    <w:rsid w:val="00543135"/>
    <w:rsid w:val="00551569"/>
    <w:rsid w:val="00562BDC"/>
    <w:rsid w:val="00564837"/>
    <w:rsid w:val="00573F7F"/>
    <w:rsid w:val="00575C56"/>
    <w:rsid w:val="00576223"/>
    <w:rsid w:val="0058327D"/>
    <w:rsid w:val="00596602"/>
    <w:rsid w:val="00597FCA"/>
    <w:rsid w:val="005A2DB5"/>
    <w:rsid w:val="005A5CE8"/>
    <w:rsid w:val="005B79D0"/>
    <w:rsid w:val="005C4E61"/>
    <w:rsid w:val="005D680B"/>
    <w:rsid w:val="005D6C0C"/>
    <w:rsid w:val="005F369B"/>
    <w:rsid w:val="00610653"/>
    <w:rsid w:val="00632256"/>
    <w:rsid w:val="00635529"/>
    <w:rsid w:val="00640B24"/>
    <w:rsid w:val="006615B7"/>
    <w:rsid w:val="00662341"/>
    <w:rsid w:val="00663487"/>
    <w:rsid w:val="0067065A"/>
    <w:rsid w:val="00680549"/>
    <w:rsid w:val="0069344C"/>
    <w:rsid w:val="006B25E4"/>
    <w:rsid w:val="006C7C9B"/>
    <w:rsid w:val="00720BC2"/>
    <w:rsid w:val="00722E87"/>
    <w:rsid w:val="00741DB0"/>
    <w:rsid w:val="0077394D"/>
    <w:rsid w:val="00775F49"/>
    <w:rsid w:val="007A172A"/>
    <w:rsid w:val="007A511C"/>
    <w:rsid w:val="007B4DE7"/>
    <w:rsid w:val="007C0A2C"/>
    <w:rsid w:val="007C4959"/>
    <w:rsid w:val="007D601E"/>
    <w:rsid w:val="007D6820"/>
    <w:rsid w:val="007E41B6"/>
    <w:rsid w:val="007F00FD"/>
    <w:rsid w:val="007F69F8"/>
    <w:rsid w:val="00810192"/>
    <w:rsid w:val="0082375F"/>
    <w:rsid w:val="008238B9"/>
    <w:rsid w:val="00827BBB"/>
    <w:rsid w:val="008341AF"/>
    <w:rsid w:val="00854355"/>
    <w:rsid w:val="0085510C"/>
    <w:rsid w:val="00865AA1"/>
    <w:rsid w:val="00866B70"/>
    <w:rsid w:val="00866F3C"/>
    <w:rsid w:val="00871897"/>
    <w:rsid w:val="00871EF6"/>
    <w:rsid w:val="0087743B"/>
    <w:rsid w:val="008B7756"/>
    <w:rsid w:val="008C157F"/>
    <w:rsid w:val="008E6F9B"/>
    <w:rsid w:val="008F00EF"/>
    <w:rsid w:val="008F379D"/>
    <w:rsid w:val="009042BA"/>
    <w:rsid w:val="0093033A"/>
    <w:rsid w:val="00934E3E"/>
    <w:rsid w:val="00951D4D"/>
    <w:rsid w:val="00954724"/>
    <w:rsid w:val="00970776"/>
    <w:rsid w:val="00976047"/>
    <w:rsid w:val="00976DDF"/>
    <w:rsid w:val="009A77F6"/>
    <w:rsid w:val="009B282A"/>
    <w:rsid w:val="009B586A"/>
    <w:rsid w:val="009E3E03"/>
    <w:rsid w:val="009E6BB8"/>
    <w:rsid w:val="009E72AC"/>
    <w:rsid w:val="009F7A54"/>
    <w:rsid w:val="00A025B8"/>
    <w:rsid w:val="00A15A62"/>
    <w:rsid w:val="00A40B1A"/>
    <w:rsid w:val="00A41290"/>
    <w:rsid w:val="00A4636A"/>
    <w:rsid w:val="00A5373F"/>
    <w:rsid w:val="00A5715B"/>
    <w:rsid w:val="00A818F5"/>
    <w:rsid w:val="00A8553D"/>
    <w:rsid w:val="00AA66F3"/>
    <w:rsid w:val="00AB7982"/>
    <w:rsid w:val="00AC2089"/>
    <w:rsid w:val="00AC6B77"/>
    <w:rsid w:val="00AD346C"/>
    <w:rsid w:val="00AE20A4"/>
    <w:rsid w:val="00AE5595"/>
    <w:rsid w:val="00AE6050"/>
    <w:rsid w:val="00B03638"/>
    <w:rsid w:val="00B04888"/>
    <w:rsid w:val="00B161A2"/>
    <w:rsid w:val="00B23DB9"/>
    <w:rsid w:val="00B26B65"/>
    <w:rsid w:val="00B273DC"/>
    <w:rsid w:val="00B330FD"/>
    <w:rsid w:val="00B539FB"/>
    <w:rsid w:val="00B54D5B"/>
    <w:rsid w:val="00B83F6C"/>
    <w:rsid w:val="00B875E6"/>
    <w:rsid w:val="00B91562"/>
    <w:rsid w:val="00BB0261"/>
    <w:rsid w:val="00BD0799"/>
    <w:rsid w:val="00BD1505"/>
    <w:rsid w:val="00BD2D03"/>
    <w:rsid w:val="00BD7D9A"/>
    <w:rsid w:val="00BE5A21"/>
    <w:rsid w:val="00BF35C3"/>
    <w:rsid w:val="00C156B5"/>
    <w:rsid w:val="00C275F1"/>
    <w:rsid w:val="00C33F94"/>
    <w:rsid w:val="00C34AC0"/>
    <w:rsid w:val="00C371FC"/>
    <w:rsid w:val="00C4154F"/>
    <w:rsid w:val="00C42BFB"/>
    <w:rsid w:val="00C4753E"/>
    <w:rsid w:val="00C54608"/>
    <w:rsid w:val="00C575D1"/>
    <w:rsid w:val="00C7580C"/>
    <w:rsid w:val="00CA3905"/>
    <w:rsid w:val="00CA4028"/>
    <w:rsid w:val="00CA6138"/>
    <w:rsid w:val="00CA6A53"/>
    <w:rsid w:val="00CA75AC"/>
    <w:rsid w:val="00CB283C"/>
    <w:rsid w:val="00CC1935"/>
    <w:rsid w:val="00CC3A78"/>
    <w:rsid w:val="00CC7611"/>
    <w:rsid w:val="00CE7586"/>
    <w:rsid w:val="00D32281"/>
    <w:rsid w:val="00D33229"/>
    <w:rsid w:val="00D3322F"/>
    <w:rsid w:val="00D34E14"/>
    <w:rsid w:val="00D57392"/>
    <w:rsid w:val="00D611C4"/>
    <w:rsid w:val="00D83500"/>
    <w:rsid w:val="00D83687"/>
    <w:rsid w:val="00D83CB2"/>
    <w:rsid w:val="00D8585B"/>
    <w:rsid w:val="00DE325C"/>
    <w:rsid w:val="00DE7A95"/>
    <w:rsid w:val="00DF4B19"/>
    <w:rsid w:val="00E077C4"/>
    <w:rsid w:val="00E141D5"/>
    <w:rsid w:val="00E43681"/>
    <w:rsid w:val="00E458F2"/>
    <w:rsid w:val="00E63262"/>
    <w:rsid w:val="00E6771B"/>
    <w:rsid w:val="00E74024"/>
    <w:rsid w:val="00E7511B"/>
    <w:rsid w:val="00E91DDA"/>
    <w:rsid w:val="00E96931"/>
    <w:rsid w:val="00ED5BD8"/>
    <w:rsid w:val="00EE1BAA"/>
    <w:rsid w:val="00F312EA"/>
    <w:rsid w:val="00F3628F"/>
    <w:rsid w:val="00F423F8"/>
    <w:rsid w:val="00F46D4D"/>
    <w:rsid w:val="00F63218"/>
    <w:rsid w:val="00F81337"/>
    <w:rsid w:val="00F86FDB"/>
    <w:rsid w:val="00FA3A13"/>
    <w:rsid w:val="00FC5AD1"/>
    <w:rsid w:val="00FE4378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47"/>
  </w:style>
  <w:style w:type="paragraph" w:styleId="Footer">
    <w:name w:val="footer"/>
    <w:basedOn w:val="Normal"/>
    <w:link w:val="Foot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47"/>
  </w:style>
  <w:style w:type="table" w:styleId="TableGrid">
    <w:name w:val="Table Grid"/>
    <w:basedOn w:val="TableNormal"/>
    <w:uiPriority w:val="59"/>
    <w:rsid w:val="0087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3F6C"/>
  </w:style>
  <w:style w:type="paragraph" w:styleId="NormalWeb">
    <w:name w:val="Normal (Web)"/>
    <w:basedOn w:val="Normal"/>
    <w:uiPriority w:val="99"/>
    <w:unhideWhenUsed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1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Mufti_Farooq</dc:creator>
  <cp:lastModifiedBy>user</cp:lastModifiedBy>
  <cp:revision>87</cp:revision>
  <cp:lastPrinted>2018-01-31T10:38:00Z</cp:lastPrinted>
  <dcterms:created xsi:type="dcterms:W3CDTF">2017-10-17T16:29:00Z</dcterms:created>
  <dcterms:modified xsi:type="dcterms:W3CDTF">2021-03-01T10:40:00Z</dcterms:modified>
</cp:coreProperties>
</file>