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92" w:rsidRDefault="0022543B">
      <w:r>
        <w:rPr>
          <w:noProof/>
          <w:lang w:eastAsia="en-GB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28.5pt;margin-top:-53.35pt;width:399pt;height:62.35pt;z-index:251655680" adj="7200,10800" fillcolor="black" strokecolor="#0070c0">
            <v:fill r:id="rId7" o:title=""/>
            <v:shadow color="#868686"/>
            <v:textpath style="font-family:&quot;Times New Roman&quot;;v-text-kern:t" trim="t" fitpath="t" string="BOSTON MOSQUE &amp; ISLAMIC CENTRE&#10;UK Islamic Mission BOSTON"/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7.95pt;margin-top:24.15pt;width:440.55pt;height:1.05pt;z-index:251658752" o:connectortype="straight"/>
        </w:pict>
      </w:r>
      <w:r w:rsidR="006C7C9B">
        <w:rPr>
          <w:rFonts w:asciiTheme="majorBidi" w:hAnsiTheme="majorBidi" w:cstheme="majorBidi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-632460</wp:posOffset>
            </wp:positionV>
            <wp:extent cx="781050" cy="879475"/>
            <wp:effectExtent l="0" t="0" r="0" b="0"/>
            <wp:wrapThrough wrapText="bothSides">
              <wp:wrapPolygon edited="0">
                <wp:start x="2107" y="0"/>
                <wp:lineTo x="0" y="936"/>
                <wp:lineTo x="0" y="20586"/>
                <wp:lineTo x="2107" y="21054"/>
                <wp:lineTo x="18966" y="21054"/>
                <wp:lineTo x="21073" y="20586"/>
                <wp:lineTo x="21073" y="936"/>
                <wp:lineTo x="18966" y="0"/>
                <wp:lineTo x="2107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92" w:rsidRDefault="0022543B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55.05pt;margin-top:8.75pt;width:375.75pt;height:31.85pt;z-index:251656704" adj=",10800" fillcolor="black [3213]" strokecolor="#002060">
            <v:shadow opacity="52429f"/>
            <v:textpath style="font-family:&quot;Times New Roman&quot;;font-size:20pt;v-text-kern:t" trim="t" fitpath="t" string="PRAYER TIMETABLE FEBRUARY 2021 &#10;JUMADI THANI, RAJAB 1442H"/>
          </v:shape>
        </w:pict>
      </w:r>
    </w:p>
    <w:tbl>
      <w:tblPr>
        <w:tblStyle w:val="TableGrid"/>
        <w:tblpPr w:leftFromText="180" w:rightFromText="180" w:vertAnchor="page" w:horzAnchor="margin" w:tblpXSpec="center" w:tblpY="2929"/>
        <w:tblW w:w="11483" w:type="dxa"/>
        <w:tblLayout w:type="fixed"/>
        <w:tblLook w:val="04A0"/>
      </w:tblPr>
      <w:tblGrid>
        <w:gridCol w:w="742"/>
        <w:gridCol w:w="786"/>
        <w:gridCol w:w="710"/>
        <w:gridCol w:w="1706"/>
        <w:gridCol w:w="709"/>
        <w:gridCol w:w="853"/>
        <w:gridCol w:w="1137"/>
        <w:gridCol w:w="1564"/>
        <w:gridCol w:w="1422"/>
        <w:gridCol w:w="1854"/>
      </w:tblGrid>
      <w:tr w:rsidR="00172D00" w:rsidRPr="00951D4D" w:rsidTr="003C07F3">
        <w:trPr>
          <w:trHeight w:val="730"/>
        </w:trPr>
        <w:tc>
          <w:tcPr>
            <w:tcW w:w="74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786" w:type="dxa"/>
            <w:shd w:val="clear" w:color="auto" w:fill="FFFFFF" w:themeFill="background1"/>
          </w:tcPr>
          <w:p w:rsidR="00172D00" w:rsidRPr="00951D4D" w:rsidRDefault="009B282A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JM</w:t>
            </w:r>
            <w:r w:rsidR="009457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10" w:type="dxa"/>
            <w:shd w:val="clear" w:color="auto" w:fill="FFFFFF" w:themeFill="background1"/>
          </w:tcPr>
          <w:p w:rsidR="00172D00" w:rsidRPr="00951D4D" w:rsidRDefault="009B282A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1706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FAJR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Jamat</w:t>
            </w:r>
          </w:p>
        </w:tc>
        <w:tc>
          <w:tcPr>
            <w:tcW w:w="709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Rise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      Jamat</w:t>
            </w:r>
          </w:p>
        </w:tc>
        <w:tc>
          <w:tcPr>
            <w:tcW w:w="156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ASR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Jamat</w:t>
            </w:r>
          </w:p>
        </w:tc>
        <w:tc>
          <w:tcPr>
            <w:tcW w:w="1422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MAGHRIB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 xml:space="preserve">Adhan        </w:t>
            </w:r>
          </w:p>
        </w:tc>
        <w:tc>
          <w:tcPr>
            <w:tcW w:w="1854" w:type="dxa"/>
            <w:shd w:val="clear" w:color="auto" w:fill="FFFFFF" w:themeFill="background1"/>
          </w:tcPr>
          <w:p w:rsidR="00172D00" w:rsidRPr="00951D4D" w:rsidRDefault="00172D00" w:rsidP="003505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ISHA</w:t>
            </w: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72D00" w:rsidRPr="00951D4D" w:rsidRDefault="00172D00" w:rsidP="00350563">
            <w:pPr>
              <w:rPr>
                <w:rFonts w:asciiTheme="majorBidi" w:hAnsiTheme="majorBidi" w:cstheme="majorBidi"/>
                <w:b/>
                <w:bCs/>
              </w:rPr>
            </w:pPr>
            <w:r w:rsidRPr="00951D4D">
              <w:rPr>
                <w:rFonts w:asciiTheme="majorBidi" w:hAnsiTheme="majorBidi" w:cstheme="majorBidi"/>
                <w:b/>
                <w:bCs/>
              </w:rPr>
              <w:t>Start          Jamat</w:t>
            </w:r>
          </w:p>
        </w:tc>
      </w:tr>
      <w:tr w:rsidR="000E647D" w:rsidRPr="00951D4D" w:rsidTr="000E647D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6:03   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6:30</w:t>
            </w:r>
          </w:p>
        </w:tc>
        <w:tc>
          <w:tcPr>
            <w:tcW w:w="709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7:43</w:t>
            </w:r>
          </w:p>
        </w:tc>
        <w:tc>
          <w:tcPr>
            <w:tcW w:w="853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2:56       3:30</w:t>
            </w:r>
          </w:p>
        </w:tc>
        <w:tc>
          <w:tcPr>
            <w:tcW w:w="1422" w:type="dxa"/>
            <w:shd w:val="clear" w:color="auto" w:fill="FFFFFF" w:themeFill="background1"/>
            <w:vAlign w:val="bottom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4:48</w:t>
            </w:r>
          </w:p>
        </w:tc>
        <w:tc>
          <w:tcPr>
            <w:tcW w:w="1854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6:26            7:00</w:t>
            </w:r>
          </w:p>
        </w:tc>
      </w:tr>
      <w:tr w:rsidR="000E647D" w:rsidRPr="00951D4D" w:rsidTr="0094577B">
        <w:trPr>
          <w:trHeight w:val="300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6:01        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7:41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2:58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4:50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6:28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5:59          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7:39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3:00      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4:52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6:29            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5:58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7:38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3:02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4:54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6:31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5:58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7:38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3:02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4:54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6:30</w:t>
            </w:r>
          </w:p>
        </w:tc>
      </w:tr>
      <w:tr w:rsidR="000E647D" w:rsidRPr="00951D4D" w:rsidTr="000E647D">
        <w:trPr>
          <w:trHeight w:val="313"/>
        </w:trPr>
        <w:tc>
          <w:tcPr>
            <w:tcW w:w="74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5:54</w:t>
            </w:r>
            <w:r w:rsidR="00721C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6:30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7:34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0E647D" w:rsidRPr="00CE7586" w:rsidRDefault="00721C86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3:05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4:58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6:34</w:t>
            </w:r>
            <w:r w:rsidR="00721C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7:00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5:52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7:32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3:07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5:00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6:35</w:t>
            </w:r>
          </w:p>
        </w:tc>
      </w:tr>
      <w:tr w:rsidR="000E647D" w:rsidRPr="00951D4D" w:rsidTr="000E647D">
        <w:trPr>
          <w:trHeight w:val="300"/>
        </w:trPr>
        <w:tc>
          <w:tcPr>
            <w:tcW w:w="742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10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FFFFFF" w:themeFill="background1"/>
          </w:tcPr>
          <w:p w:rsidR="000E647D" w:rsidRPr="00CE7586" w:rsidRDefault="000E647D" w:rsidP="00721C86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5:50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853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FFFFFF" w:themeFill="background1"/>
          </w:tcPr>
          <w:p w:rsidR="000E647D" w:rsidRPr="00CE7586" w:rsidRDefault="000E647D" w:rsidP="00721C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564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3:09</w:t>
            </w:r>
          </w:p>
        </w:tc>
        <w:tc>
          <w:tcPr>
            <w:tcW w:w="1422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5:02</w:t>
            </w:r>
          </w:p>
        </w:tc>
        <w:tc>
          <w:tcPr>
            <w:tcW w:w="1854" w:type="dxa"/>
            <w:shd w:val="clear" w:color="auto" w:fill="FFFFFF" w:themeFill="background1"/>
          </w:tcPr>
          <w:p w:rsidR="000E647D" w:rsidRPr="00CE7586" w:rsidRDefault="000E647D" w:rsidP="00721C86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0E647D" w:rsidRPr="00951D4D" w:rsidTr="0094577B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5:49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7:29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3:11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5:04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6:38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5:47          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7:27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3:12       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5:06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6:40           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5:45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7:25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3:14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5:08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6:42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5:45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7:25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auto"/>
          </w:tcPr>
          <w:p w:rsidR="000E647D" w:rsidRPr="00CE7586" w:rsidRDefault="000E647D" w:rsidP="000E64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3:14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5:08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6:42</w:t>
            </w:r>
          </w:p>
        </w:tc>
      </w:tr>
      <w:tr w:rsidR="000E647D" w:rsidRPr="00951D4D" w:rsidTr="000E647D">
        <w:trPr>
          <w:trHeight w:val="313"/>
        </w:trPr>
        <w:tc>
          <w:tcPr>
            <w:tcW w:w="74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RJB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5:41</w:t>
            </w:r>
            <w:r w:rsidR="00721C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6:30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7:21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shd w:val="clear" w:color="auto" w:fill="C6D9F1" w:themeFill="text2" w:themeFillTint="33"/>
          </w:tcPr>
          <w:p w:rsidR="000E647D" w:rsidRPr="00CE7586" w:rsidRDefault="00721C86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1:30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3:18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5:12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0E647D" w:rsidRPr="00CE7586" w:rsidRDefault="000E647D" w:rsidP="00721C86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6:45</w:t>
            </w:r>
            <w:r w:rsidR="00721C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7:00</w:t>
            </w:r>
          </w:p>
        </w:tc>
      </w:tr>
      <w:tr w:rsidR="000E647D" w:rsidRPr="00951D4D" w:rsidTr="009C2E58">
        <w:trPr>
          <w:trHeight w:val="300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5:39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7:19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E647D" w:rsidRPr="00CE7586" w:rsidRDefault="0022543B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shape id="_x0000_s1132" type="#_x0000_t136" style="position:absolute;margin-left:-84pt;margin-top:97.9pt;width:213.5pt;height:47.7pt;rotation:270;z-index:251718144;mso-position-horizontal-relative:text;mso-position-vertical-relative:text" fillcolor="#8db3e2 [1311]">
                  <v:stroke r:id="rId7" o:title=""/>
                  <v:shadow color="#868686"/>
                  <v:textpath style="font-family:&quot;Sylfaen&quot;;font-size:12pt;font-weight:bold;v-text-kern:t" trim="t" fitpath="t" string="Jumah Sermon 1:15&#10;Jummah 1:30"/>
                </v:shape>
              </w:pict>
            </w: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3:20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5:14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6:47</w:t>
            </w:r>
          </w:p>
        </w:tc>
      </w:tr>
      <w:tr w:rsidR="000E647D" w:rsidRPr="00951D4D" w:rsidTr="000E647D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6" w:type="dxa"/>
            <w:shd w:val="clear" w:color="auto" w:fill="FFFFFF" w:themeFill="background1"/>
          </w:tcPr>
          <w:p w:rsidR="000E647D" w:rsidRPr="00CE7586" w:rsidRDefault="000E647D" w:rsidP="00721C86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5:37</w:t>
            </w:r>
          </w:p>
        </w:tc>
        <w:tc>
          <w:tcPr>
            <w:tcW w:w="709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7:17</w:t>
            </w:r>
          </w:p>
        </w:tc>
        <w:tc>
          <w:tcPr>
            <w:tcW w:w="853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3:21</w:t>
            </w:r>
          </w:p>
        </w:tc>
        <w:tc>
          <w:tcPr>
            <w:tcW w:w="1422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5:16</w:t>
            </w:r>
          </w:p>
        </w:tc>
        <w:tc>
          <w:tcPr>
            <w:tcW w:w="1854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6:49</w:t>
            </w:r>
          </w:p>
        </w:tc>
      </w:tr>
      <w:tr w:rsidR="000E647D" w:rsidRPr="00951D4D" w:rsidTr="0094577B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5:33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3:23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5:17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6:50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5:33          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7:13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3:25       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5:19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6:51            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5:31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7:11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12:18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3:27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5:21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6:53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5:29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7:09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3:28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5:23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6:55</w:t>
            </w:r>
          </w:p>
        </w:tc>
      </w:tr>
      <w:tr w:rsidR="000E647D" w:rsidRPr="00951D4D" w:rsidTr="000E647D">
        <w:trPr>
          <w:trHeight w:val="300"/>
        </w:trPr>
        <w:tc>
          <w:tcPr>
            <w:tcW w:w="74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5:26</w:t>
            </w:r>
            <w:r w:rsidR="0012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6:0</w:t>
            </w:r>
            <w:r w:rsidR="00721C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7:06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6D9F1" w:themeFill="text2" w:themeFillTint="33"/>
          </w:tcPr>
          <w:p w:rsidR="000E647D" w:rsidRPr="00CE7586" w:rsidRDefault="000E647D" w:rsidP="00721C86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12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4:00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5:25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6:57</w:t>
            </w:r>
            <w:r w:rsidR="0012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7:3</w:t>
            </w:r>
            <w:r w:rsidR="004B38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5:24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7:04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3:32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5:27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6:58</w:t>
            </w:r>
          </w:p>
        </w:tc>
      </w:tr>
      <w:tr w:rsidR="000E647D" w:rsidRPr="00951D4D" w:rsidTr="000E647D">
        <w:trPr>
          <w:trHeight w:val="313"/>
        </w:trPr>
        <w:tc>
          <w:tcPr>
            <w:tcW w:w="742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786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6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5:22</w:t>
            </w:r>
          </w:p>
        </w:tc>
        <w:tc>
          <w:tcPr>
            <w:tcW w:w="709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7:02</w:t>
            </w:r>
          </w:p>
        </w:tc>
        <w:tc>
          <w:tcPr>
            <w:tcW w:w="853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E647D" w:rsidRPr="00CE7586" w:rsidRDefault="000E647D" w:rsidP="000E647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3:34</w:t>
            </w:r>
          </w:p>
        </w:tc>
        <w:tc>
          <w:tcPr>
            <w:tcW w:w="1422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5:29</w:t>
            </w:r>
          </w:p>
        </w:tc>
        <w:tc>
          <w:tcPr>
            <w:tcW w:w="1854" w:type="dxa"/>
            <w:shd w:val="clear" w:color="auto" w:fill="FFFFFF" w:themeFill="background1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7:00</w:t>
            </w:r>
          </w:p>
        </w:tc>
      </w:tr>
      <w:tr w:rsidR="000E647D" w:rsidRPr="00951D4D" w:rsidTr="0094577B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5:20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3:35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5:31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7:02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5:18         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6:58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3:37       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5:33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7:04            </w:t>
            </w:r>
          </w:p>
        </w:tc>
      </w:tr>
      <w:tr w:rsidR="000E647D" w:rsidRPr="00951D4D" w:rsidTr="009C2E58">
        <w:trPr>
          <w:trHeight w:val="313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5:16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6:56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12:17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3:39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5:35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7:05</w:t>
            </w:r>
          </w:p>
        </w:tc>
      </w:tr>
      <w:tr w:rsidR="000E647D" w:rsidRPr="00951D4D" w:rsidTr="009C2E58">
        <w:trPr>
          <w:trHeight w:val="300"/>
        </w:trPr>
        <w:tc>
          <w:tcPr>
            <w:tcW w:w="742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786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6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5:13</w:t>
            </w:r>
          </w:p>
        </w:tc>
        <w:tc>
          <w:tcPr>
            <w:tcW w:w="709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6:53</w:t>
            </w:r>
          </w:p>
        </w:tc>
        <w:tc>
          <w:tcPr>
            <w:tcW w:w="853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12:16</w:t>
            </w:r>
          </w:p>
        </w:tc>
        <w:tc>
          <w:tcPr>
            <w:tcW w:w="1137" w:type="dxa"/>
            <w:vMerge/>
            <w:shd w:val="clear" w:color="auto" w:fill="auto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3:40</w:t>
            </w:r>
          </w:p>
        </w:tc>
        <w:tc>
          <w:tcPr>
            <w:tcW w:w="1422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5:37</w:t>
            </w:r>
          </w:p>
        </w:tc>
        <w:tc>
          <w:tcPr>
            <w:tcW w:w="1854" w:type="dxa"/>
            <w:shd w:val="clear" w:color="auto" w:fill="auto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7:07</w:t>
            </w:r>
          </w:p>
        </w:tc>
      </w:tr>
      <w:tr w:rsidR="000E647D" w:rsidRPr="00951D4D" w:rsidTr="000E647D">
        <w:trPr>
          <w:trHeight w:val="313"/>
        </w:trPr>
        <w:tc>
          <w:tcPr>
            <w:tcW w:w="74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78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6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5:13</w:t>
            </w:r>
            <w:r w:rsidR="0012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6:0</w:t>
            </w:r>
            <w:r w:rsidR="00492C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6:53</w:t>
            </w:r>
          </w:p>
        </w:tc>
        <w:tc>
          <w:tcPr>
            <w:tcW w:w="853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12:16</w:t>
            </w:r>
          </w:p>
        </w:tc>
        <w:tc>
          <w:tcPr>
            <w:tcW w:w="1137" w:type="dxa"/>
            <w:vMerge/>
            <w:shd w:val="clear" w:color="auto" w:fill="C6D9F1" w:themeFill="text2" w:themeFillTint="33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C6D9F1" w:themeFill="text2" w:themeFillTint="33"/>
          </w:tcPr>
          <w:p w:rsidR="000E647D" w:rsidRPr="00CE7586" w:rsidRDefault="000E647D" w:rsidP="00721C86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3:40</w:t>
            </w:r>
            <w:r w:rsidR="00721C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12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1422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5:37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0E647D" w:rsidRPr="00CE7586" w:rsidRDefault="000E647D" w:rsidP="000E647D">
            <w:pPr>
              <w:rPr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7:07</w:t>
            </w:r>
            <w:r w:rsidR="00123D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7:30</w:t>
            </w:r>
          </w:p>
        </w:tc>
      </w:tr>
      <w:tr w:rsidR="000E647D" w:rsidRPr="00951D4D" w:rsidTr="000E647D">
        <w:trPr>
          <w:trHeight w:val="446"/>
        </w:trPr>
        <w:tc>
          <w:tcPr>
            <w:tcW w:w="742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786" w:type="dxa"/>
            <w:shd w:val="clear" w:color="auto" w:fill="FFFFFF" w:themeFill="background1"/>
          </w:tcPr>
          <w:p w:rsidR="000E647D" w:rsidRPr="00CE7586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E75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FFFFFF" w:themeFill="background1"/>
          </w:tcPr>
          <w:p w:rsidR="000E647D" w:rsidRPr="00951D4D" w:rsidRDefault="000E647D" w:rsidP="000E647D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1D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6" w:type="dxa"/>
            <w:shd w:val="clear" w:color="auto" w:fill="FFFFFF" w:themeFill="background1"/>
          </w:tcPr>
          <w:p w:rsidR="000E647D" w:rsidRDefault="000E647D" w:rsidP="000E647D">
            <w:r w:rsidRPr="004366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09   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0E647D" w:rsidRDefault="000E647D" w:rsidP="000E647D">
            <w:r w:rsidRPr="00110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853" w:type="dxa"/>
            <w:shd w:val="clear" w:color="auto" w:fill="FFFFFF" w:themeFill="background1"/>
          </w:tcPr>
          <w:p w:rsidR="000E647D" w:rsidRDefault="000E647D" w:rsidP="000E647D">
            <w:r w:rsidRPr="003B4B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:rsidR="000E647D" w:rsidRPr="00951D4D" w:rsidRDefault="000E647D" w:rsidP="000E647D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FFFFFF" w:themeFill="background1"/>
          </w:tcPr>
          <w:p w:rsidR="000E647D" w:rsidRDefault="000E647D" w:rsidP="000E647D">
            <w:r w:rsidRPr="005341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44       </w:t>
            </w:r>
          </w:p>
        </w:tc>
        <w:tc>
          <w:tcPr>
            <w:tcW w:w="1422" w:type="dxa"/>
            <w:shd w:val="clear" w:color="auto" w:fill="FFFFFF" w:themeFill="background1"/>
          </w:tcPr>
          <w:p w:rsidR="000E647D" w:rsidRDefault="000E647D" w:rsidP="000E647D">
            <w:r w:rsidRPr="0088115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5: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4" w:type="dxa"/>
            <w:shd w:val="clear" w:color="auto" w:fill="FFFFFF" w:themeFill="background1"/>
          </w:tcPr>
          <w:p w:rsidR="000E647D" w:rsidRDefault="000E647D" w:rsidP="000E647D">
            <w:r w:rsidRPr="001225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            </w:t>
            </w:r>
          </w:p>
        </w:tc>
      </w:tr>
    </w:tbl>
    <w:p w:rsidR="00810192" w:rsidRPr="00E055E8" w:rsidRDefault="0022543B" w:rsidP="00E055E8">
      <w:pPr>
        <w:spacing w:before="100" w:beforeAutospacing="1" w:after="100" w:afterAutospacing="1"/>
        <w:ind w:right="450"/>
        <w:rPr>
          <w:rFonts w:ascii="Arial" w:hAnsi="Arial" w:cs="Arial"/>
        </w:rPr>
      </w:pPr>
      <w:r w:rsidRPr="0022543B">
        <w:rPr>
          <w:rFonts w:asciiTheme="majorBidi" w:hAnsiTheme="majorBidi" w:cstheme="maj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-59.4pt;margin-top:523.9pt;width:570pt;height:180.35pt;z-index:251683328;mso-position-horizontal-relative:text;mso-position-vertical-relative:text;mso-width-relative:margin;mso-height-relative:margin">
            <v:textbox style="mso-next-textbox:#_x0000_s1094">
              <w:txbxContent>
                <w:p w:rsidR="00E055E8" w:rsidRPr="00D24FF5" w:rsidRDefault="00E055E8" w:rsidP="00E055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Cs/>
                      <w:sz w:val="32"/>
                      <w:szCs w:val="32"/>
                      <w:u w:val="single"/>
                    </w:rPr>
                  </w:pPr>
                  <w:r w:rsidRPr="00D24FF5">
                    <w:rPr>
                      <w:rFonts w:ascii="Arial" w:hAnsi="Arial" w:cs="Arial"/>
                      <w:bCs/>
                      <w:sz w:val="32"/>
                      <w:szCs w:val="32"/>
                      <w:u w:val="single"/>
                    </w:rPr>
                    <w:t>Notice/Forthcoming events</w:t>
                  </w:r>
                  <w:bookmarkStart w:id="0" w:name="_GoBack"/>
                  <w:bookmarkEnd w:id="0"/>
                </w:p>
                <w:p w:rsidR="00E055E8" w:rsidRPr="007D6820" w:rsidRDefault="00E055E8" w:rsidP="00E055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93C15" w:rsidRDefault="00193C15" w:rsidP="00193C1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Please find the SOPs of phased/limited opening of the Masjid on our website. </w:t>
                  </w:r>
                </w:p>
                <w:p w:rsidR="00193C15" w:rsidRDefault="00193C15" w:rsidP="00193C1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Online Quran Circle for adults is held on Fridays</w:t>
                  </w:r>
                </w:p>
                <w:p w:rsidR="00193C15" w:rsidRPr="003E1571" w:rsidRDefault="00193C15" w:rsidP="00193C1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Online Children Quran/Islamic Studies classes (Monday to Friday: 4:30pm - 7:00pm) </w:t>
                  </w:r>
                </w:p>
                <w:p w:rsidR="00193C15" w:rsidRDefault="00193C15" w:rsidP="00193C15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 Zawaal 10 minutes before Zuhr beginning time.</w:t>
                  </w:r>
                </w:p>
                <w:p w:rsidR="00E055E8" w:rsidRPr="00FF531D" w:rsidRDefault="00EA1B57" w:rsidP="00EA1B57">
                  <w:pPr>
                    <w:spacing w:before="100" w:beforeAutospacing="1" w:after="100" w:afterAutospacing="1"/>
                    <w:ind w:right="45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06D1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92880" cy="47244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288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375F" w:rsidRDefault="0082375F" w:rsidP="008238B9"/>
              </w:txbxContent>
            </v:textbox>
          </v:shape>
        </w:pict>
      </w:r>
    </w:p>
    <w:sectPr w:rsidR="00810192" w:rsidRPr="00E055E8" w:rsidSect="00976047">
      <w:pgSz w:w="11906" w:h="16838"/>
      <w:pgMar w:top="1440" w:right="1440" w:bottom="1440" w:left="1440" w:header="708" w:footer="708" w:gutter="0"/>
      <w:pgBorders w:offsetFrom="page">
        <w:top w:val="dashDotStroked" w:sz="24" w:space="10" w:color="auto"/>
        <w:left w:val="dashDotStroked" w:sz="24" w:space="10" w:color="auto"/>
        <w:bottom w:val="dashDotStroked" w:sz="24" w:space="10" w:color="auto"/>
        <w:right w:val="dashDotStroked" w:sz="24" w:space="1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4F" w:rsidRDefault="006C384F" w:rsidP="00976047">
      <w:pPr>
        <w:spacing w:after="0" w:line="240" w:lineRule="auto"/>
      </w:pPr>
      <w:r>
        <w:separator/>
      </w:r>
    </w:p>
  </w:endnote>
  <w:endnote w:type="continuationSeparator" w:id="1">
    <w:p w:rsidR="006C384F" w:rsidRDefault="006C384F" w:rsidP="0097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4F" w:rsidRDefault="006C384F" w:rsidP="00976047">
      <w:pPr>
        <w:spacing w:after="0" w:line="240" w:lineRule="auto"/>
      </w:pPr>
      <w:r>
        <w:separator/>
      </w:r>
    </w:p>
  </w:footnote>
  <w:footnote w:type="continuationSeparator" w:id="1">
    <w:p w:rsidR="006C384F" w:rsidRDefault="006C384F" w:rsidP="0097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86C"/>
    <w:multiLevelType w:val="hybridMultilevel"/>
    <w:tmpl w:val="DAD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74FED"/>
    <w:multiLevelType w:val="hybridMultilevel"/>
    <w:tmpl w:val="06147546"/>
    <w:lvl w:ilvl="0" w:tplc="EAE6113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50321"/>
    <w:multiLevelType w:val="hybridMultilevel"/>
    <w:tmpl w:val="A07E7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192"/>
    <w:rsid w:val="00024018"/>
    <w:rsid w:val="00030A19"/>
    <w:rsid w:val="000469EF"/>
    <w:rsid w:val="0006629B"/>
    <w:rsid w:val="00095CE0"/>
    <w:rsid w:val="000B24AC"/>
    <w:rsid w:val="000C093B"/>
    <w:rsid w:val="000D4E59"/>
    <w:rsid w:val="000E647D"/>
    <w:rsid w:val="000F5D14"/>
    <w:rsid w:val="00123D9E"/>
    <w:rsid w:val="0012774D"/>
    <w:rsid w:val="0013228A"/>
    <w:rsid w:val="00141F00"/>
    <w:rsid w:val="00142B80"/>
    <w:rsid w:val="00172D00"/>
    <w:rsid w:val="00173965"/>
    <w:rsid w:val="001932D4"/>
    <w:rsid w:val="00193C15"/>
    <w:rsid w:val="001A47F9"/>
    <w:rsid w:val="001F57BB"/>
    <w:rsid w:val="00201CB7"/>
    <w:rsid w:val="00206194"/>
    <w:rsid w:val="0021500D"/>
    <w:rsid w:val="00217201"/>
    <w:rsid w:val="00221A59"/>
    <w:rsid w:val="0022543B"/>
    <w:rsid w:val="00226FCF"/>
    <w:rsid w:val="00227526"/>
    <w:rsid w:val="00257EFB"/>
    <w:rsid w:val="00260E5A"/>
    <w:rsid w:val="00271EC9"/>
    <w:rsid w:val="00272AC3"/>
    <w:rsid w:val="00275042"/>
    <w:rsid w:val="00297A98"/>
    <w:rsid w:val="002B0430"/>
    <w:rsid w:val="002C064E"/>
    <w:rsid w:val="002C0B74"/>
    <w:rsid w:val="002D14E3"/>
    <w:rsid w:val="002F11D8"/>
    <w:rsid w:val="0030041D"/>
    <w:rsid w:val="003115F5"/>
    <w:rsid w:val="003451CC"/>
    <w:rsid w:val="00350563"/>
    <w:rsid w:val="003735CB"/>
    <w:rsid w:val="003A2C79"/>
    <w:rsid w:val="003A4483"/>
    <w:rsid w:val="003A7D62"/>
    <w:rsid w:val="003B2269"/>
    <w:rsid w:val="003C07F3"/>
    <w:rsid w:val="003D484E"/>
    <w:rsid w:val="003D4ED0"/>
    <w:rsid w:val="004101A2"/>
    <w:rsid w:val="00416D21"/>
    <w:rsid w:val="00417372"/>
    <w:rsid w:val="0042299E"/>
    <w:rsid w:val="00442FB5"/>
    <w:rsid w:val="004534F8"/>
    <w:rsid w:val="0048584E"/>
    <w:rsid w:val="00492CD6"/>
    <w:rsid w:val="004A2C7B"/>
    <w:rsid w:val="004B389B"/>
    <w:rsid w:val="004B40B6"/>
    <w:rsid w:val="004C2EA0"/>
    <w:rsid w:val="00530602"/>
    <w:rsid w:val="005336C8"/>
    <w:rsid w:val="00543135"/>
    <w:rsid w:val="00551569"/>
    <w:rsid w:val="00562BDC"/>
    <w:rsid w:val="00564837"/>
    <w:rsid w:val="00573F7F"/>
    <w:rsid w:val="00575C56"/>
    <w:rsid w:val="00576223"/>
    <w:rsid w:val="0058327D"/>
    <w:rsid w:val="00596602"/>
    <w:rsid w:val="00597FCA"/>
    <w:rsid w:val="005A2DB5"/>
    <w:rsid w:val="005A5CE8"/>
    <w:rsid w:val="005B79D0"/>
    <w:rsid w:val="005D680B"/>
    <w:rsid w:val="005D6C0C"/>
    <w:rsid w:val="005F369B"/>
    <w:rsid w:val="00610653"/>
    <w:rsid w:val="00632256"/>
    <w:rsid w:val="00640B24"/>
    <w:rsid w:val="006615B7"/>
    <w:rsid w:val="00662341"/>
    <w:rsid w:val="0067065A"/>
    <w:rsid w:val="00680549"/>
    <w:rsid w:val="0069344C"/>
    <w:rsid w:val="006A19A9"/>
    <w:rsid w:val="006B25E4"/>
    <w:rsid w:val="006C384F"/>
    <w:rsid w:val="006C7C9B"/>
    <w:rsid w:val="00720BC2"/>
    <w:rsid w:val="00721C86"/>
    <w:rsid w:val="00722E87"/>
    <w:rsid w:val="0077394D"/>
    <w:rsid w:val="00775F49"/>
    <w:rsid w:val="007A172A"/>
    <w:rsid w:val="007A511C"/>
    <w:rsid w:val="007B4DE7"/>
    <w:rsid w:val="007C0A2C"/>
    <w:rsid w:val="007C4959"/>
    <w:rsid w:val="007D601E"/>
    <w:rsid w:val="007D6820"/>
    <w:rsid w:val="007E41B6"/>
    <w:rsid w:val="007F00FD"/>
    <w:rsid w:val="007F69F8"/>
    <w:rsid w:val="00802B16"/>
    <w:rsid w:val="00810192"/>
    <w:rsid w:val="0082375F"/>
    <w:rsid w:val="008238B9"/>
    <w:rsid w:val="00827BBB"/>
    <w:rsid w:val="008341AF"/>
    <w:rsid w:val="0085510C"/>
    <w:rsid w:val="00865AA1"/>
    <w:rsid w:val="00866B70"/>
    <w:rsid w:val="00866F3C"/>
    <w:rsid w:val="00871897"/>
    <w:rsid w:val="00871EF6"/>
    <w:rsid w:val="008B7690"/>
    <w:rsid w:val="008B7756"/>
    <w:rsid w:val="008E2C9E"/>
    <w:rsid w:val="008E6F9B"/>
    <w:rsid w:val="008F00EF"/>
    <w:rsid w:val="008F379D"/>
    <w:rsid w:val="009042BA"/>
    <w:rsid w:val="00922F18"/>
    <w:rsid w:val="0093033A"/>
    <w:rsid w:val="00934E3E"/>
    <w:rsid w:val="0094577B"/>
    <w:rsid w:val="00951D4D"/>
    <w:rsid w:val="00954724"/>
    <w:rsid w:val="00970776"/>
    <w:rsid w:val="00976047"/>
    <w:rsid w:val="009A77F6"/>
    <w:rsid w:val="009B282A"/>
    <w:rsid w:val="009B586A"/>
    <w:rsid w:val="009C2E58"/>
    <w:rsid w:val="009E6BB8"/>
    <w:rsid w:val="009F7A54"/>
    <w:rsid w:val="00A025B8"/>
    <w:rsid w:val="00A15A62"/>
    <w:rsid w:val="00A40B1A"/>
    <w:rsid w:val="00A4636A"/>
    <w:rsid w:val="00A5715B"/>
    <w:rsid w:val="00A818F5"/>
    <w:rsid w:val="00A8553D"/>
    <w:rsid w:val="00AB1F1E"/>
    <w:rsid w:val="00AB7982"/>
    <w:rsid w:val="00AC2089"/>
    <w:rsid w:val="00AC6B77"/>
    <w:rsid w:val="00AD346C"/>
    <w:rsid w:val="00AE20A4"/>
    <w:rsid w:val="00AE6050"/>
    <w:rsid w:val="00B04888"/>
    <w:rsid w:val="00B161A2"/>
    <w:rsid w:val="00B23DB9"/>
    <w:rsid w:val="00B26B65"/>
    <w:rsid w:val="00B330FD"/>
    <w:rsid w:val="00B539FB"/>
    <w:rsid w:val="00B54D5B"/>
    <w:rsid w:val="00B83F6C"/>
    <w:rsid w:val="00B91562"/>
    <w:rsid w:val="00BD0799"/>
    <w:rsid w:val="00BD1505"/>
    <w:rsid w:val="00BD2D03"/>
    <w:rsid w:val="00BD5742"/>
    <w:rsid w:val="00BD7D9A"/>
    <w:rsid w:val="00BE5A21"/>
    <w:rsid w:val="00BF35C3"/>
    <w:rsid w:val="00C156B5"/>
    <w:rsid w:val="00C275F1"/>
    <w:rsid w:val="00C33F94"/>
    <w:rsid w:val="00C371FC"/>
    <w:rsid w:val="00C4154F"/>
    <w:rsid w:val="00C42BFB"/>
    <w:rsid w:val="00C4753E"/>
    <w:rsid w:val="00C54608"/>
    <w:rsid w:val="00C575D1"/>
    <w:rsid w:val="00C7580C"/>
    <w:rsid w:val="00CA3905"/>
    <w:rsid w:val="00CA6A53"/>
    <w:rsid w:val="00CA75AC"/>
    <w:rsid w:val="00CB283C"/>
    <w:rsid w:val="00CC1935"/>
    <w:rsid w:val="00CC3A78"/>
    <w:rsid w:val="00CC7611"/>
    <w:rsid w:val="00CE7586"/>
    <w:rsid w:val="00D32281"/>
    <w:rsid w:val="00D33229"/>
    <w:rsid w:val="00D3322F"/>
    <w:rsid w:val="00D34E14"/>
    <w:rsid w:val="00D57392"/>
    <w:rsid w:val="00D611C4"/>
    <w:rsid w:val="00D83500"/>
    <w:rsid w:val="00D83687"/>
    <w:rsid w:val="00D83CB2"/>
    <w:rsid w:val="00D8585B"/>
    <w:rsid w:val="00DE0B6C"/>
    <w:rsid w:val="00DE325C"/>
    <w:rsid w:val="00DE7A95"/>
    <w:rsid w:val="00E055E8"/>
    <w:rsid w:val="00E077C4"/>
    <w:rsid w:val="00E43681"/>
    <w:rsid w:val="00E458F2"/>
    <w:rsid w:val="00E63262"/>
    <w:rsid w:val="00E6771B"/>
    <w:rsid w:val="00E91DDA"/>
    <w:rsid w:val="00EA1B57"/>
    <w:rsid w:val="00ED5BD8"/>
    <w:rsid w:val="00EE1BAA"/>
    <w:rsid w:val="00F312EA"/>
    <w:rsid w:val="00F423F8"/>
    <w:rsid w:val="00F63218"/>
    <w:rsid w:val="00F66FFC"/>
    <w:rsid w:val="00F81337"/>
    <w:rsid w:val="00F86FDB"/>
    <w:rsid w:val="00FA3A13"/>
    <w:rsid w:val="00FC5AD1"/>
    <w:rsid w:val="00FE7278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47"/>
  </w:style>
  <w:style w:type="paragraph" w:styleId="Footer">
    <w:name w:val="footer"/>
    <w:basedOn w:val="Normal"/>
    <w:link w:val="FooterChar"/>
    <w:uiPriority w:val="99"/>
    <w:unhideWhenUsed/>
    <w:rsid w:val="00976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47"/>
  </w:style>
  <w:style w:type="table" w:styleId="TableGrid">
    <w:name w:val="Table Grid"/>
    <w:basedOn w:val="TableNormal"/>
    <w:uiPriority w:val="59"/>
    <w:rsid w:val="0087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3F6C"/>
  </w:style>
  <w:style w:type="paragraph" w:styleId="NormalWeb">
    <w:name w:val="Normal (Web)"/>
    <w:basedOn w:val="Normal"/>
    <w:uiPriority w:val="99"/>
    <w:unhideWhenUsed/>
    <w:rsid w:val="00EE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Mufti_Farooq</dc:creator>
  <cp:lastModifiedBy>user</cp:lastModifiedBy>
  <cp:revision>83</cp:revision>
  <cp:lastPrinted>2019-01-31T15:11:00Z</cp:lastPrinted>
  <dcterms:created xsi:type="dcterms:W3CDTF">2017-10-17T16:29:00Z</dcterms:created>
  <dcterms:modified xsi:type="dcterms:W3CDTF">2021-02-01T16:35:00Z</dcterms:modified>
</cp:coreProperties>
</file>